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A2C99" w14:textId="55DC963F" w:rsid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867B5">
        <w:rPr>
          <w:rFonts w:ascii="TimesNewRomanPS-BoldMT" w:hAnsi="TimesNewRomanPS-BoldMT" w:cs="TimesNewRomanPS-BoldMT"/>
          <w:b/>
          <w:bCs/>
          <w:sz w:val="20"/>
          <w:szCs w:val="20"/>
        </w:rPr>
        <w:t>Wymagania edukacyjne na poszczególne oceny</w:t>
      </w:r>
      <w:r w:rsidR="00820447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z fizyki</w:t>
      </w:r>
      <w:r w:rsidRPr="002867B5"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</w:p>
    <w:p w14:paraId="690D9D48" w14:textId="77777777" w:rsidR="00DC3F28" w:rsidRPr="00242CB4" w:rsidRDefault="00DC3F28" w:rsidP="002867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4A57B9BC" w14:textId="77777777" w:rsidR="002867B5" w:rsidRDefault="002867B5" w:rsidP="006929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867B5">
        <w:rPr>
          <w:rFonts w:ascii="Times New Roman" w:hAnsi="Times New Roman" w:cs="Times New Roman"/>
          <w:sz w:val="20"/>
          <w:szCs w:val="20"/>
        </w:rPr>
        <w:t>a</w:t>
      </w:r>
      <w:r w:rsidRPr="002867B5">
        <w:rPr>
          <w:rFonts w:ascii="TimesNewRomanPS-BoldMT" w:hAnsi="TimesNewRomanPS-BoldMT" w:cs="TimesNewRomanPS-BoldMT"/>
          <w:b/>
          <w:bCs/>
          <w:sz w:val="20"/>
          <w:szCs w:val="20"/>
        </w:rPr>
        <w:t>) Ocenę celującą otrzymuje uczeń, który:</w:t>
      </w:r>
    </w:p>
    <w:p w14:paraId="227D2E53" w14:textId="77777777" w:rsidR="00C02E8D" w:rsidRPr="00A37BAC" w:rsidRDefault="00C02E8D" w:rsidP="006929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3766F581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posiada wiadomości i umiejętności pozwalające na rozwiązywanie złożonych problemów i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2867B5">
        <w:rPr>
          <w:rFonts w:ascii="TimesNewRomanPSMT" w:hAnsi="TimesNewRomanPSMT" w:cs="TimesNewRomanPSMT"/>
          <w:sz w:val="20"/>
          <w:szCs w:val="20"/>
        </w:rPr>
        <w:t>zadań,</w:t>
      </w:r>
    </w:p>
    <w:p w14:paraId="03E5170E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samodzielnie wykorzystuje wiadomości w sytuacjach nietypowych i problemowych</w:t>
      </w:r>
    </w:p>
    <w:p w14:paraId="06B2289D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(np. rozwiązując dodatkowe zadania o podwyższonym stopniu trudności,</w:t>
      </w:r>
    </w:p>
    <w:p w14:paraId="7BCCCF2C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wyprowadzając wzory, analizując wykresy),</w:t>
      </w:r>
    </w:p>
    <w:p w14:paraId="7B34B767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formułuje problemy i dokonuje analizy lub syntezy nowych zjawisk i procesów fizycznych,</w:t>
      </w:r>
    </w:p>
    <w:p w14:paraId="306CE454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wzorowo posługuje się językiem przedmiotu,</w:t>
      </w:r>
    </w:p>
    <w:p w14:paraId="5C80325F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udziela oryginalnych odpowiedzi na problemowe pytania,</w:t>
      </w:r>
    </w:p>
    <w:p w14:paraId="3D1947C5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swobodnie operuje wiedzą pochodzącą z różnych źródeł,</w:t>
      </w:r>
    </w:p>
    <w:p w14:paraId="0DE32191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osiąga sukcesy w konku</w:t>
      </w:r>
      <w:r w:rsidRPr="002867B5">
        <w:rPr>
          <w:rFonts w:ascii="Times New Roman" w:hAnsi="Times New Roman" w:cs="Times New Roman"/>
          <w:sz w:val="20"/>
          <w:szCs w:val="20"/>
        </w:rPr>
        <w:t>rsach szkolnych i pozaszkolnych,</w:t>
      </w:r>
    </w:p>
    <w:p w14:paraId="5D8B78B6" w14:textId="77777777" w:rsid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sprostał wymaganiom na niższe oceny.</w:t>
      </w:r>
    </w:p>
    <w:p w14:paraId="4AA2D16E" w14:textId="77777777" w:rsidR="00DC3F28" w:rsidRPr="00A37BAC" w:rsidRDefault="00DC3F28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34957B4" w14:textId="77777777" w:rsid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867B5">
        <w:rPr>
          <w:rFonts w:ascii="Times New Roman" w:hAnsi="Times New Roman" w:cs="Times New Roman"/>
          <w:sz w:val="20"/>
          <w:szCs w:val="20"/>
        </w:rPr>
        <w:t>b</w:t>
      </w:r>
      <w:r w:rsidRPr="002867B5">
        <w:rPr>
          <w:rFonts w:ascii="TimesNewRomanPS-BoldMT" w:hAnsi="TimesNewRomanPS-BoldMT" w:cs="TimesNewRomanPS-BoldMT"/>
          <w:b/>
          <w:bCs/>
          <w:sz w:val="20"/>
          <w:szCs w:val="20"/>
        </w:rPr>
        <w:t>) Ocenę bardzo dobrą otrzymuje uczeń, który:</w:t>
      </w:r>
    </w:p>
    <w:p w14:paraId="0FB68011" w14:textId="77777777" w:rsidR="00DC3F28" w:rsidRPr="008549EA" w:rsidRDefault="00DC3F28" w:rsidP="002867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14:paraId="675BC053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w pełnym zakresie opanował wiadomości i umiejętności programowe,</w:t>
      </w:r>
    </w:p>
    <w:p w14:paraId="45EE1A2D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zdobytą wiedzę stosuje w nowych sytuacjach, swobodnie operuje wiedzą podręcznikową,</w:t>
      </w:r>
    </w:p>
    <w:p w14:paraId="5A6F0B02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stosuje zdobyte wiadomości do wytłumaczenia zjawisk fizycznych i wykorzystuje je w</w:t>
      </w:r>
      <w:r w:rsidR="00A37BAC">
        <w:rPr>
          <w:rFonts w:ascii="TimesNewRomanPSMT" w:hAnsi="TimesNewRomanPSMT" w:cs="TimesNewRomanPSMT"/>
          <w:sz w:val="20"/>
          <w:szCs w:val="20"/>
        </w:rPr>
        <w:t xml:space="preserve"> </w:t>
      </w:r>
      <w:r w:rsidRPr="002867B5">
        <w:rPr>
          <w:rFonts w:ascii="Times New Roman" w:hAnsi="Times New Roman" w:cs="Times New Roman"/>
          <w:sz w:val="20"/>
          <w:szCs w:val="20"/>
        </w:rPr>
        <w:t>praktyce,</w:t>
      </w:r>
    </w:p>
    <w:p w14:paraId="710643AF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wyprowadza związki między wielkościami i jednostkami fizycznymi,</w:t>
      </w:r>
    </w:p>
    <w:p w14:paraId="185F895D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interpretuje wykresy,</w:t>
      </w:r>
    </w:p>
    <w:p w14:paraId="242560C5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uogólnia i wyciąga wnioski,</w:t>
      </w:r>
    </w:p>
    <w:p w14:paraId="48FE30F2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podaje nie szablonowe przykłady zjawisk w przyrodzie,</w:t>
      </w:r>
    </w:p>
    <w:p w14:paraId="5AA88369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rozwiązuje nietypowe zadania,</w:t>
      </w:r>
    </w:p>
    <w:p w14:paraId="0DC648A3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operuje kilkoma wzorami,</w:t>
      </w:r>
    </w:p>
    <w:p w14:paraId="0ADD4180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interpretuje wyniki np. na wykresie,</w:t>
      </w:r>
    </w:p>
    <w:p w14:paraId="65268C63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potrafi zaplanować i przeprowadzić doświadczenie fizyczne, przeanalizować wyniki,</w:t>
      </w:r>
      <w:r w:rsidR="006929DB">
        <w:rPr>
          <w:rFonts w:ascii="TimesNewRomanPSMT" w:hAnsi="TimesNewRomanPSMT" w:cs="TimesNewRomanPSMT"/>
          <w:sz w:val="20"/>
          <w:szCs w:val="20"/>
        </w:rPr>
        <w:t xml:space="preserve"> </w:t>
      </w:r>
      <w:r w:rsidRPr="002867B5">
        <w:rPr>
          <w:rFonts w:ascii="TimesNewRomanPSMT" w:hAnsi="TimesNewRomanPSMT" w:cs="TimesNewRomanPSMT"/>
          <w:sz w:val="20"/>
          <w:szCs w:val="20"/>
        </w:rPr>
        <w:t>wyciągnąć wnioski, wskazać źródła błędów,</w:t>
      </w:r>
    </w:p>
    <w:p w14:paraId="12E49759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poprawnie posługuje się językiem przedmiotu,</w:t>
      </w:r>
    </w:p>
    <w:p w14:paraId="668EDB97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udziela pełnych odpowiedzi na zadawane pytania problemowe,</w:t>
      </w:r>
    </w:p>
    <w:p w14:paraId="118B1AC8" w14:textId="77777777" w:rsid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sprostał wymaganiom na niższe oceny.</w:t>
      </w:r>
    </w:p>
    <w:p w14:paraId="208F25DA" w14:textId="77777777" w:rsidR="00F407B0" w:rsidRPr="00A37BAC" w:rsidRDefault="00F407B0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EABE2B4" w14:textId="77777777" w:rsid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867B5">
        <w:rPr>
          <w:rFonts w:ascii="Times New Roman" w:hAnsi="Times New Roman" w:cs="Times New Roman"/>
          <w:sz w:val="20"/>
          <w:szCs w:val="20"/>
        </w:rPr>
        <w:t>c</w:t>
      </w:r>
      <w:r w:rsidRPr="002867B5">
        <w:rPr>
          <w:rFonts w:ascii="TimesNewRomanPS-BoldMT" w:hAnsi="TimesNewRomanPS-BoldMT" w:cs="TimesNewRomanPS-BoldMT"/>
          <w:b/>
          <w:bCs/>
          <w:sz w:val="20"/>
          <w:szCs w:val="20"/>
        </w:rPr>
        <w:t>) Ocenę dobrą otrzymuje uczeń, który:</w:t>
      </w:r>
    </w:p>
    <w:p w14:paraId="1324EA4F" w14:textId="77777777" w:rsidR="00F407B0" w:rsidRPr="008549EA" w:rsidRDefault="00F407B0" w:rsidP="006929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14:paraId="0A3DA727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opanował w dużym zakresie wiadomości i umiejętności określone programem nauczania(mogą wystąpić nieznaczne braki),</w:t>
      </w:r>
    </w:p>
    <w:p w14:paraId="7A423D75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rozumie prawa fizyczne i operuje pojęciami,</w:t>
      </w:r>
    </w:p>
    <w:p w14:paraId="5A3CBDD8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rozumie związki między wielkościami fizycznymi i ich jednostkami oraz próbuje je</w:t>
      </w:r>
      <w:r w:rsidR="00DC3F28">
        <w:rPr>
          <w:rFonts w:ascii="TimesNewRomanPSMT" w:hAnsi="TimesNewRomanPSMT" w:cs="TimesNewRomanPSMT"/>
          <w:sz w:val="20"/>
          <w:szCs w:val="20"/>
        </w:rPr>
        <w:t xml:space="preserve"> </w:t>
      </w:r>
      <w:r w:rsidRPr="002867B5">
        <w:rPr>
          <w:rFonts w:ascii="TimesNewRomanPSMT" w:hAnsi="TimesNewRomanPSMT" w:cs="TimesNewRomanPSMT"/>
          <w:sz w:val="20"/>
          <w:szCs w:val="20"/>
        </w:rPr>
        <w:t>przekształcać,</w:t>
      </w:r>
    </w:p>
    <w:p w14:paraId="674BE98C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sporządza wykresy,</w:t>
      </w:r>
    </w:p>
    <w:p w14:paraId="664B9725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podejmuje próby wyprowadzania wzorów,</w:t>
      </w:r>
    </w:p>
    <w:p w14:paraId="7CF246DF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 xml:space="preserve">• </w:t>
      </w:r>
      <w:r w:rsidRPr="002867B5">
        <w:rPr>
          <w:rFonts w:ascii="Times New Roman" w:hAnsi="Times New Roman" w:cs="Times New Roman"/>
          <w:sz w:val="20"/>
          <w:szCs w:val="20"/>
        </w:rPr>
        <w:t>rozumie i opisuje zjawiska fizyczne,</w:t>
      </w:r>
      <w:r w:rsidR="00DC3F2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95D072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przekształca proste wzory i jednostki fizyczne,</w:t>
      </w:r>
    </w:p>
    <w:p w14:paraId="0F6A93F0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rozwiązuje typowe zadania rachunkowe i problemowe, wykonuje konkretne obliczenia,</w:t>
      </w:r>
      <w:r w:rsidR="00DC3F28">
        <w:rPr>
          <w:rFonts w:ascii="TimesNewRomanPSMT" w:hAnsi="TimesNewRomanPSMT" w:cs="TimesNewRomanPSMT"/>
          <w:sz w:val="20"/>
          <w:szCs w:val="20"/>
        </w:rPr>
        <w:t xml:space="preserve"> </w:t>
      </w:r>
      <w:r w:rsidRPr="002867B5">
        <w:rPr>
          <w:rFonts w:ascii="TimesNewRomanPSMT" w:hAnsi="TimesNewRomanPSMT" w:cs="TimesNewRomanPSMT"/>
          <w:sz w:val="20"/>
          <w:szCs w:val="20"/>
        </w:rPr>
        <w:t>również na podstawie wykresu (przy ewentualnej niewielkiej pomocy nauczyciela),</w:t>
      </w:r>
    </w:p>
    <w:p w14:paraId="06BA0EAC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potrafi sporządzić wykres,</w:t>
      </w:r>
    </w:p>
    <w:p w14:paraId="2AD17D9B" w14:textId="77777777" w:rsid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sprostał wymaganiom na niższe oceny.</w:t>
      </w:r>
    </w:p>
    <w:p w14:paraId="41CC61B9" w14:textId="77777777" w:rsidR="00DC3F28" w:rsidRPr="00A37BAC" w:rsidRDefault="00DC3F28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8CDDBCF" w14:textId="77777777" w:rsid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867B5">
        <w:rPr>
          <w:rFonts w:ascii="Times New Roman" w:hAnsi="Times New Roman" w:cs="Times New Roman"/>
          <w:sz w:val="20"/>
          <w:szCs w:val="20"/>
        </w:rPr>
        <w:t>d</w:t>
      </w:r>
      <w:r w:rsidRPr="002867B5">
        <w:rPr>
          <w:rFonts w:ascii="TimesNewRomanPS-BoldMT" w:hAnsi="TimesNewRomanPS-BoldMT" w:cs="TimesNewRomanPS-BoldMT"/>
          <w:b/>
          <w:bCs/>
          <w:sz w:val="20"/>
          <w:szCs w:val="20"/>
        </w:rPr>
        <w:t>) Ocenę dostateczną otrzymuje uczeń, który:</w:t>
      </w:r>
    </w:p>
    <w:p w14:paraId="6C7679BA" w14:textId="77777777" w:rsidR="00DC3F28" w:rsidRPr="008549EA" w:rsidRDefault="00DC3F28" w:rsidP="002867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14:paraId="1828B322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opanował w podstawowym zakresie wiadomości i umiejętności określone programem</w:t>
      </w:r>
      <w:r w:rsidR="00DC3F28">
        <w:rPr>
          <w:rFonts w:ascii="TimesNewRomanPSMT" w:hAnsi="TimesNewRomanPSMT" w:cs="TimesNewRomanPSMT"/>
          <w:sz w:val="20"/>
          <w:szCs w:val="20"/>
        </w:rPr>
        <w:t xml:space="preserve"> </w:t>
      </w:r>
      <w:r w:rsidRPr="002867B5">
        <w:rPr>
          <w:rFonts w:ascii="TimesNewRomanPSMT" w:hAnsi="TimesNewRomanPSMT" w:cs="TimesNewRomanPSMT"/>
          <w:sz w:val="20"/>
          <w:szCs w:val="20"/>
        </w:rPr>
        <w:t>nauczania (występują tu jednak braki),</w:t>
      </w:r>
    </w:p>
    <w:p w14:paraId="6C6CDBD1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stosuje wiadomości do rozwiązywania zadań i problemów z pomocą nauczyciela,</w:t>
      </w:r>
    </w:p>
    <w:p w14:paraId="2739D12C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zna prawa i wielkości fizyczne,</w:t>
      </w:r>
    </w:p>
    <w:p w14:paraId="701A3C5B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podaje zależności występujące między podstawowymi wielkościami fizycznymi,</w:t>
      </w:r>
    </w:p>
    <w:p w14:paraId="398A51D1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opisuje proste zjawiska fizyczne,</w:t>
      </w:r>
    </w:p>
    <w:p w14:paraId="0A7181FD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ilustruje zagadnienia na rysunku, umieszcza wyniki w tab</w:t>
      </w:r>
      <w:r w:rsidRPr="002867B5">
        <w:rPr>
          <w:rFonts w:ascii="Times New Roman" w:hAnsi="Times New Roman" w:cs="Times New Roman"/>
          <w:sz w:val="20"/>
          <w:szCs w:val="20"/>
        </w:rPr>
        <w:t>elce,</w:t>
      </w:r>
    </w:p>
    <w:p w14:paraId="3F949031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podaje podstawowe wzory,</w:t>
      </w:r>
    </w:p>
    <w:p w14:paraId="416C7401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podstawia dane do wzoru i wykonuje obliczenia,</w:t>
      </w:r>
    </w:p>
    <w:p w14:paraId="78AB19C9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stosuje prawidłowe jednostki,</w:t>
      </w:r>
    </w:p>
    <w:p w14:paraId="5709228A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udziela poprawnej odpowiedzi do zadania,</w:t>
      </w:r>
    </w:p>
    <w:p w14:paraId="147EDEFA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podaje definicje wielkości fizycznych związanych z zadaniem,</w:t>
      </w:r>
    </w:p>
    <w:p w14:paraId="623CE44D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 xml:space="preserve">• językiem przedmiotu posługuje się </w:t>
      </w:r>
      <w:r w:rsidRPr="002867B5">
        <w:rPr>
          <w:rFonts w:ascii="Times New Roman" w:hAnsi="Times New Roman" w:cs="Times New Roman"/>
          <w:sz w:val="20"/>
          <w:szCs w:val="20"/>
        </w:rPr>
        <w:t>z usterkami,</w:t>
      </w:r>
    </w:p>
    <w:p w14:paraId="550F42C0" w14:textId="77777777" w:rsid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sprostał wymaganiom na niższą ocenę.</w:t>
      </w:r>
    </w:p>
    <w:p w14:paraId="4580A55A" w14:textId="77777777" w:rsidR="00F407B0" w:rsidRPr="006929DB" w:rsidRDefault="00F407B0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73545338" w14:textId="77777777" w:rsid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867B5">
        <w:rPr>
          <w:rFonts w:ascii="Times New Roman" w:hAnsi="Times New Roman" w:cs="Times New Roman"/>
          <w:sz w:val="20"/>
          <w:szCs w:val="20"/>
        </w:rPr>
        <w:t>e</w:t>
      </w:r>
      <w:r w:rsidRPr="002867B5">
        <w:rPr>
          <w:rFonts w:ascii="TimesNewRomanPS-BoldMT" w:hAnsi="TimesNewRomanPS-BoldMT" w:cs="TimesNewRomanPS-BoldMT"/>
          <w:b/>
          <w:bCs/>
          <w:sz w:val="20"/>
          <w:szCs w:val="20"/>
        </w:rPr>
        <w:t>) Ocenę dopuszczającą otrzymuje uczeń, który:</w:t>
      </w:r>
    </w:p>
    <w:p w14:paraId="05099045" w14:textId="77777777" w:rsidR="00F407B0" w:rsidRPr="006929DB" w:rsidRDefault="00F407B0" w:rsidP="002867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5AF06388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ma braki w wiadomościach i umiejętnościach określonych programem, ale braki te nie</w:t>
      </w:r>
      <w:r w:rsidR="00DC3F28">
        <w:rPr>
          <w:rFonts w:ascii="TimesNewRomanPSMT" w:hAnsi="TimesNewRomanPSMT" w:cs="TimesNewRomanPSMT"/>
          <w:sz w:val="20"/>
          <w:szCs w:val="20"/>
        </w:rPr>
        <w:t xml:space="preserve"> </w:t>
      </w:r>
      <w:r w:rsidRPr="002867B5">
        <w:rPr>
          <w:rFonts w:ascii="TimesNewRomanPSMT" w:hAnsi="TimesNewRomanPSMT" w:cs="TimesNewRomanPSMT"/>
          <w:sz w:val="20"/>
          <w:szCs w:val="20"/>
        </w:rPr>
        <w:t>przekreślają możliwości dalszego kształcenia,</w:t>
      </w:r>
    </w:p>
    <w:p w14:paraId="532748A6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zna podstawowe prawa, wielkości fizyczne i jednostki,</w:t>
      </w:r>
    </w:p>
    <w:p w14:paraId="251AE5E4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podaje przykłady zjawisk fizycznych z życia,</w:t>
      </w:r>
    </w:p>
    <w:p w14:paraId="13F230A6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rozwiązuje bardzo proste zadania i problemy przy wydatnej pomocy nauczyciela,</w:t>
      </w:r>
    </w:p>
    <w:p w14:paraId="4D411B75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potrafi wyszukać w zadaniu wielkości dane i szukane i zapisać je za pomocą symboli,</w:t>
      </w:r>
    </w:p>
    <w:p w14:paraId="55C73876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językiem przedmiotu posługuje się nieporadnie,</w:t>
      </w:r>
    </w:p>
    <w:p w14:paraId="56CDE25B" w14:textId="77777777" w:rsid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prowadzi systematycznie i starannie zeszyt przedmiotowy.</w:t>
      </w:r>
    </w:p>
    <w:p w14:paraId="33718E95" w14:textId="77777777" w:rsidR="00C02E8D" w:rsidRPr="006929DB" w:rsidRDefault="00C02E8D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2677B595" w14:textId="77777777" w:rsid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867B5">
        <w:rPr>
          <w:rFonts w:ascii="Times New Roman" w:hAnsi="Times New Roman" w:cs="Times New Roman"/>
          <w:sz w:val="20"/>
          <w:szCs w:val="20"/>
        </w:rPr>
        <w:t xml:space="preserve">f) </w:t>
      </w:r>
      <w:r w:rsidRPr="002867B5">
        <w:rPr>
          <w:rFonts w:ascii="TimesNewRomanPS-BoldMT" w:hAnsi="TimesNewRomanPS-BoldMT" w:cs="TimesNewRomanPS-BoldMT"/>
          <w:b/>
          <w:bCs/>
          <w:sz w:val="20"/>
          <w:szCs w:val="20"/>
        </w:rPr>
        <w:t>Ocenę niedostateczną otrzymuje uczeń, który:</w:t>
      </w:r>
    </w:p>
    <w:p w14:paraId="597DEB98" w14:textId="77777777" w:rsidR="00C02E8D" w:rsidRPr="00242CB4" w:rsidRDefault="00C02E8D" w:rsidP="002867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4EC41796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nie opanował tych wiadomości i umiejętności, które są niezbędne do dalszego kształcenia,</w:t>
      </w:r>
    </w:p>
    <w:p w14:paraId="53C9A883" w14:textId="77777777" w:rsidR="002867B5" w:rsidRPr="002867B5" w:rsidRDefault="002867B5" w:rsidP="002867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nie zna podstawowych praw, pojęć i wielkości fizycznych,</w:t>
      </w:r>
    </w:p>
    <w:p w14:paraId="7A528D51" w14:textId="77777777" w:rsidR="00AE0275" w:rsidRPr="002867B5" w:rsidRDefault="002867B5" w:rsidP="002867B5">
      <w:pPr>
        <w:rPr>
          <w:sz w:val="20"/>
          <w:szCs w:val="20"/>
        </w:rPr>
      </w:pPr>
      <w:r w:rsidRPr="002867B5">
        <w:rPr>
          <w:rFonts w:ascii="TimesNewRomanPSMT" w:hAnsi="TimesNewRomanPSMT" w:cs="TimesNewRomanPSMT"/>
          <w:sz w:val="20"/>
          <w:szCs w:val="20"/>
        </w:rPr>
        <w:t>• nie potrafi rozwiązać zadań teoretycznych lub praktycznych o elementarnym stopniu</w:t>
      </w:r>
    </w:p>
    <w:sectPr w:rsidR="00AE0275" w:rsidRPr="002867B5" w:rsidSect="001D39F0">
      <w:footerReference w:type="default" r:id="rId6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6011E" w14:textId="77777777" w:rsidR="00F50EF1" w:rsidRDefault="00F50EF1" w:rsidP="00F50EF1">
      <w:pPr>
        <w:spacing w:after="0" w:line="240" w:lineRule="auto"/>
      </w:pPr>
      <w:r>
        <w:separator/>
      </w:r>
    </w:p>
  </w:endnote>
  <w:endnote w:type="continuationSeparator" w:id="0">
    <w:p w14:paraId="04223A3B" w14:textId="77777777" w:rsidR="00F50EF1" w:rsidRDefault="00F50EF1" w:rsidP="00F5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00751964"/>
      <w:docPartObj>
        <w:docPartGallery w:val="Page Numbers (Bottom of Page)"/>
        <w:docPartUnique/>
      </w:docPartObj>
    </w:sdtPr>
    <w:sdtEndPr/>
    <w:sdtContent>
      <w:p w14:paraId="6DC32D3A" w14:textId="77777777" w:rsidR="00F50EF1" w:rsidRDefault="00F50EF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F37F58" w:rsidRPr="00F37F58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3AB0CF8" w14:textId="77777777" w:rsidR="00F50EF1" w:rsidRDefault="00F50E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68DF5" w14:textId="77777777" w:rsidR="00F50EF1" w:rsidRDefault="00F50EF1" w:rsidP="00F50EF1">
      <w:pPr>
        <w:spacing w:after="0" w:line="240" w:lineRule="auto"/>
      </w:pPr>
      <w:r>
        <w:separator/>
      </w:r>
    </w:p>
  </w:footnote>
  <w:footnote w:type="continuationSeparator" w:id="0">
    <w:p w14:paraId="6CCEBDFD" w14:textId="77777777" w:rsidR="00F50EF1" w:rsidRDefault="00F50EF1" w:rsidP="00F50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7B5"/>
    <w:rsid w:val="001D39F0"/>
    <w:rsid w:val="00242CB4"/>
    <w:rsid w:val="002867B5"/>
    <w:rsid w:val="006929DB"/>
    <w:rsid w:val="00820447"/>
    <w:rsid w:val="008549EA"/>
    <w:rsid w:val="00A0399A"/>
    <w:rsid w:val="00A37BAC"/>
    <w:rsid w:val="00AE0275"/>
    <w:rsid w:val="00C02E8D"/>
    <w:rsid w:val="00DC3F28"/>
    <w:rsid w:val="00F37F58"/>
    <w:rsid w:val="00F407B0"/>
    <w:rsid w:val="00F5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DF60"/>
  <w15:docId w15:val="{9D5053D0-883D-4BA6-A644-BB9DCE08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E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EF1"/>
  </w:style>
  <w:style w:type="paragraph" w:styleId="Stopka">
    <w:name w:val="footer"/>
    <w:basedOn w:val="Normalny"/>
    <w:link w:val="StopkaZnak"/>
    <w:uiPriority w:val="99"/>
    <w:unhideWhenUsed/>
    <w:rsid w:val="00F5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Marta Wolnik</cp:lastModifiedBy>
  <cp:revision>8</cp:revision>
  <cp:lastPrinted>2022-09-03T15:30:00Z</cp:lastPrinted>
  <dcterms:created xsi:type="dcterms:W3CDTF">2022-09-03T12:21:00Z</dcterms:created>
  <dcterms:modified xsi:type="dcterms:W3CDTF">2024-02-27T22:42:00Z</dcterms:modified>
</cp:coreProperties>
</file>